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039C" w14:textId="11BE8D01" w:rsidR="00DA5670" w:rsidRPr="00B9225E" w:rsidRDefault="00DA5670" w:rsidP="00633C32">
      <w:pPr>
        <w:spacing w:afterLines="20" w:after="48"/>
        <w:ind w:left="274"/>
        <w:rPr>
          <w:rFonts w:ascii="Aptos" w:hAnsi="Aptos"/>
          <w:b/>
          <w:bCs/>
        </w:rPr>
      </w:pPr>
      <w:r w:rsidRPr="00B9225E">
        <w:rPr>
          <w:rFonts w:ascii="Aptos" w:hAnsi="Aptos"/>
          <w:b/>
          <w:bCs/>
        </w:rPr>
        <w:t>MEETING INFORMATION</w:t>
      </w:r>
    </w:p>
    <w:p w14:paraId="6C32AB33" w14:textId="77777777" w:rsidR="00A46925" w:rsidRDefault="009D6A27" w:rsidP="00633C32">
      <w:pPr>
        <w:spacing w:afterLines="20" w:after="48"/>
        <w:ind w:left="274"/>
      </w:pPr>
      <w:r>
        <w:t>Department N</w:t>
      </w:r>
      <w:r w:rsidR="00DA5670" w:rsidRPr="00B9225E">
        <w:t>ame</w:t>
      </w:r>
      <w:r w:rsidR="008912D7">
        <w:t>:</w:t>
      </w:r>
    </w:p>
    <w:p w14:paraId="6DE13376" w14:textId="2B6E5E45" w:rsidR="00DA5670" w:rsidRPr="00B9225E" w:rsidRDefault="00A46925" w:rsidP="00633C32">
      <w:pPr>
        <w:spacing w:afterLines="20" w:after="48"/>
        <w:ind w:left="274"/>
      </w:pPr>
      <w:r>
        <w:t>Meeting Name:</w:t>
      </w:r>
      <w:r w:rsidR="00DA5670" w:rsidRPr="00B9225E">
        <w:t xml:space="preserve"> </w:t>
      </w:r>
    </w:p>
    <w:p w14:paraId="7380341E" w14:textId="2C07FDE6" w:rsidR="00DA5670" w:rsidRPr="00B9225E" w:rsidRDefault="00DA5670" w:rsidP="00633C32">
      <w:pPr>
        <w:spacing w:afterLines="20" w:after="48"/>
        <w:ind w:left="274"/>
      </w:pPr>
      <w:r w:rsidRPr="00B9225E">
        <w:t>Date</w:t>
      </w:r>
      <w:r w:rsidR="008912D7">
        <w:t>:</w:t>
      </w:r>
      <w:r w:rsidRPr="00B9225E">
        <w:t xml:space="preserve"> </w:t>
      </w:r>
    </w:p>
    <w:p w14:paraId="185C65A7" w14:textId="49A42D35" w:rsidR="00DA5670" w:rsidRPr="00B9225E" w:rsidRDefault="00DA5670" w:rsidP="00633C32">
      <w:pPr>
        <w:spacing w:afterLines="20" w:after="48"/>
        <w:ind w:left="274"/>
      </w:pPr>
      <w:r w:rsidRPr="00B9225E">
        <w:t>Time</w:t>
      </w:r>
      <w:r w:rsidR="008912D7">
        <w:t>:</w:t>
      </w:r>
      <w:r w:rsidRPr="00B9225E">
        <w:t xml:space="preserve"> </w:t>
      </w:r>
    </w:p>
    <w:p w14:paraId="7FFC3ACB" w14:textId="3A671D20" w:rsidR="00D21765" w:rsidRDefault="00DA5670" w:rsidP="00633C32">
      <w:pPr>
        <w:spacing w:afterLines="20" w:after="48"/>
        <w:ind w:left="274"/>
      </w:pPr>
      <w:r w:rsidRPr="00B9225E">
        <w:t>Location</w:t>
      </w:r>
      <w:r w:rsidR="008912D7">
        <w:t>:</w:t>
      </w:r>
      <w:r w:rsidRPr="00B9225E">
        <w:t xml:space="preserve"> </w:t>
      </w:r>
    </w:p>
    <w:p w14:paraId="346F98D8" w14:textId="503F16E6" w:rsidR="00027730" w:rsidRDefault="00FB4C47" w:rsidP="00633C32">
      <w:pPr>
        <w:spacing w:afterLines="20" w:after="48"/>
        <w:ind w:left="274"/>
      </w:pPr>
      <w:r>
        <w:t>Meeting Participants:</w:t>
      </w:r>
    </w:p>
    <w:p w14:paraId="008BA232" w14:textId="77777777" w:rsidR="00633C32" w:rsidRDefault="00633C32" w:rsidP="00633C32">
      <w:pPr>
        <w:spacing w:after="40"/>
        <w:ind w:left="274"/>
      </w:pPr>
    </w:p>
    <w:tbl>
      <w:tblPr>
        <w:tblStyle w:val="TableGrid"/>
        <w:tblW w:w="0" w:type="auto"/>
        <w:tblInd w:w="274" w:type="dxa"/>
        <w:tblLook w:val="04A0" w:firstRow="1" w:lastRow="0" w:firstColumn="1" w:lastColumn="0" w:noHBand="0" w:noVBand="1"/>
      </w:tblPr>
      <w:tblGrid>
        <w:gridCol w:w="10251"/>
      </w:tblGrid>
      <w:tr w:rsidR="00A7210B" w14:paraId="2A46E6BA" w14:textId="77777777" w:rsidTr="00A70DB4">
        <w:trPr>
          <w:trHeight w:val="413"/>
        </w:trPr>
        <w:tc>
          <w:tcPr>
            <w:tcW w:w="10251" w:type="dxa"/>
            <w:shd w:val="clear" w:color="auto" w:fill="C00000"/>
            <w:vAlign w:val="center"/>
          </w:tcPr>
          <w:p w14:paraId="18204D6C" w14:textId="6785A580" w:rsidR="00A7210B" w:rsidRPr="00A7210B" w:rsidRDefault="00A7210B" w:rsidP="00A7210B">
            <w:pPr>
              <w:spacing w:after="40"/>
              <w:rPr>
                <w:rFonts w:ascii="Aptos" w:hAnsi="Aptos"/>
                <w:b/>
                <w:bCs/>
              </w:rPr>
            </w:pPr>
            <w:r w:rsidRPr="00A7210B">
              <w:rPr>
                <w:rFonts w:ascii="Aptos" w:hAnsi="Aptos"/>
                <w:b/>
                <w:bCs/>
              </w:rPr>
              <w:t>ATTENDANCE</w:t>
            </w:r>
            <w:r w:rsidR="00A70DB4">
              <w:rPr>
                <w:rFonts w:ascii="Aptos" w:hAnsi="Aptos"/>
                <w:b/>
                <w:bCs/>
              </w:rPr>
              <w:t>:</w:t>
            </w:r>
          </w:p>
        </w:tc>
      </w:tr>
      <w:tr w:rsidR="00A7210B" w14:paraId="24E53AB4" w14:textId="77777777" w:rsidTr="00A70DB4">
        <w:trPr>
          <w:trHeight w:val="440"/>
        </w:trPr>
        <w:tc>
          <w:tcPr>
            <w:tcW w:w="10251" w:type="dxa"/>
            <w:vAlign w:val="center"/>
          </w:tcPr>
          <w:p w14:paraId="7D0E33C6" w14:textId="77777777" w:rsidR="00A7210B" w:rsidRDefault="00A7210B" w:rsidP="00A7210B">
            <w:pPr>
              <w:spacing w:after="40"/>
            </w:pPr>
          </w:p>
        </w:tc>
      </w:tr>
      <w:tr w:rsidR="00A7210B" w14:paraId="56AF9386" w14:textId="77777777" w:rsidTr="00A70DB4">
        <w:trPr>
          <w:trHeight w:val="431"/>
        </w:trPr>
        <w:tc>
          <w:tcPr>
            <w:tcW w:w="10251" w:type="dxa"/>
            <w:vAlign w:val="center"/>
          </w:tcPr>
          <w:p w14:paraId="0909C3F7" w14:textId="77777777" w:rsidR="00A7210B" w:rsidRDefault="00A7210B" w:rsidP="00A7210B">
            <w:pPr>
              <w:spacing w:after="40"/>
            </w:pPr>
          </w:p>
        </w:tc>
      </w:tr>
      <w:tr w:rsidR="00A7210B" w14:paraId="39BAB3BA" w14:textId="77777777" w:rsidTr="00A70DB4">
        <w:trPr>
          <w:trHeight w:val="440"/>
        </w:trPr>
        <w:tc>
          <w:tcPr>
            <w:tcW w:w="10251" w:type="dxa"/>
            <w:vAlign w:val="center"/>
          </w:tcPr>
          <w:p w14:paraId="28BB6FBF" w14:textId="77777777" w:rsidR="00A7210B" w:rsidRDefault="00A7210B" w:rsidP="00A7210B">
            <w:pPr>
              <w:spacing w:after="40"/>
            </w:pPr>
          </w:p>
        </w:tc>
      </w:tr>
      <w:tr w:rsidR="00A7210B" w14:paraId="379A762B" w14:textId="77777777" w:rsidTr="00A70DB4">
        <w:trPr>
          <w:trHeight w:val="449"/>
        </w:trPr>
        <w:tc>
          <w:tcPr>
            <w:tcW w:w="10251" w:type="dxa"/>
            <w:vAlign w:val="center"/>
          </w:tcPr>
          <w:p w14:paraId="4A8DA908" w14:textId="77777777" w:rsidR="00A7210B" w:rsidRDefault="00A7210B" w:rsidP="00A7210B">
            <w:pPr>
              <w:spacing w:after="40"/>
            </w:pPr>
          </w:p>
        </w:tc>
      </w:tr>
      <w:tr w:rsidR="00A7210B" w14:paraId="06CD4664" w14:textId="77777777" w:rsidTr="00A70DB4">
        <w:trPr>
          <w:trHeight w:val="431"/>
        </w:trPr>
        <w:tc>
          <w:tcPr>
            <w:tcW w:w="10251" w:type="dxa"/>
            <w:vAlign w:val="center"/>
          </w:tcPr>
          <w:p w14:paraId="3BB4166E" w14:textId="77777777" w:rsidR="00A7210B" w:rsidRDefault="00A7210B" w:rsidP="00A7210B">
            <w:pPr>
              <w:spacing w:after="40"/>
            </w:pPr>
          </w:p>
        </w:tc>
      </w:tr>
      <w:tr w:rsidR="00A7210B" w14:paraId="2FA0A767" w14:textId="77777777" w:rsidTr="00A70DB4">
        <w:trPr>
          <w:trHeight w:val="440"/>
        </w:trPr>
        <w:tc>
          <w:tcPr>
            <w:tcW w:w="10251" w:type="dxa"/>
            <w:vAlign w:val="center"/>
          </w:tcPr>
          <w:p w14:paraId="0C12284C" w14:textId="77777777" w:rsidR="00A7210B" w:rsidRDefault="00A7210B" w:rsidP="00A7210B">
            <w:pPr>
              <w:spacing w:after="40"/>
            </w:pPr>
          </w:p>
        </w:tc>
      </w:tr>
      <w:tr w:rsidR="00A7210B" w14:paraId="40569D03" w14:textId="77777777" w:rsidTr="00A70DB4">
        <w:trPr>
          <w:trHeight w:val="449"/>
        </w:trPr>
        <w:tc>
          <w:tcPr>
            <w:tcW w:w="10251" w:type="dxa"/>
            <w:vAlign w:val="center"/>
          </w:tcPr>
          <w:p w14:paraId="4142F24F" w14:textId="77777777" w:rsidR="00A7210B" w:rsidRDefault="00A7210B" w:rsidP="00A7210B">
            <w:pPr>
              <w:spacing w:after="40"/>
            </w:pPr>
          </w:p>
        </w:tc>
      </w:tr>
    </w:tbl>
    <w:p w14:paraId="7C9E1F4F" w14:textId="77777777" w:rsidR="00633C32" w:rsidRDefault="00633C32" w:rsidP="00633C32">
      <w:pPr>
        <w:spacing w:after="40"/>
        <w:ind w:left="274"/>
      </w:pPr>
    </w:p>
    <w:p w14:paraId="513738AF" w14:textId="061594CE" w:rsidR="00633C32" w:rsidRPr="00A7210B" w:rsidRDefault="00A7210B" w:rsidP="00633C32">
      <w:pPr>
        <w:spacing w:after="40"/>
        <w:ind w:left="274"/>
        <w:rPr>
          <w:rFonts w:ascii="Aptos" w:hAnsi="Aptos"/>
          <w:b/>
          <w:bCs/>
        </w:rPr>
      </w:pPr>
      <w:r w:rsidRPr="00A7210B">
        <w:rPr>
          <w:rFonts w:ascii="Aptos" w:hAnsi="Aptos"/>
          <w:b/>
          <w:bCs/>
        </w:rPr>
        <w:t>NEW BUSINESS:</w:t>
      </w:r>
    </w:p>
    <w:p w14:paraId="1A3A2387" w14:textId="77777777" w:rsidR="00894BF2" w:rsidRDefault="00894BF2" w:rsidP="00633C32">
      <w:pPr>
        <w:spacing w:after="40"/>
        <w:ind w:left="274"/>
      </w:pPr>
    </w:p>
    <w:p w14:paraId="3F4842E9" w14:textId="77777777" w:rsidR="00A7210B" w:rsidRDefault="00A7210B" w:rsidP="00633C32">
      <w:pPr>
        <w:spacing w:after="40"/>
        <w:ind w:left="274"/>
      </w:pPr>
    </w:p>
    <w:p w14:paraId="578EDDA9" w14:textId="77777777" w:rsidR="00A7210B" w:rsidRDefault="00A7210B" w:rsidP="00633C32">
      <w:pPr>
        <w:spacing w:after="40"/>
        <w:ind w:left="274"/>
      </w:pPr>
    </w:p>
    <w:p w14:paraId="3E4FC976" w14:textId="77777777" w:rsidR="00A7210B" w:rsidRDefault="00A7210B" w:rsidP="00633C32">
      <w:pPr>
        <w:spacing w:after="40"/>
        <w:ind w:left="274"/>
      </w:pPr>
    </w:p>
    <w:p w14:paraId="0299ECAE" w14:textId="77777777" w:rsidR="00A7210B" w:rsidRDefault="00A7210B" w:rsidP="00633C32">
      <w:pPr>
        <w:spacing w:after="40"/>
        <w:ind w:left="274"/>
      </w:pPr>
    </w:p>
    <w:p w14:paraId="4682210F" w14:textId="77777777" w:rsidR="00A7210B" w:rsidRDefault="00A7210B" w:rsidP="00633C32">
      <w:pPr>
        <w:spacing w:after="40"/>
        <w:ind w:left="274"/>
      </w:pPr>
    </w:p>
    <w:p w14:paraId="399994A7" w14:textId="65DE69CE" w:rsidR="00A7210B" w:rsidRPr="00A7210B" w:rsidRDefault="00A7210B" w:rsidP="00633C32">
      <w:pPr>
        <w:spacing w:after="40"/>
        <w:ind w:left="274"/>
        <w:rPr>
          <w:rFonts w:ascii="Aptos" w:hAnsi="Aptos"/>
          <w:b/>
          <w:bCs/>
        </w:rPr>
      </w:pPr>
      <w:r w:rsidRPr="00A7210B">
        <w:rPr>
          <w:rFonts w:ascii="Aptos" w:hAnsi="Aptos"/>
          <w:b/>
          <w:bCs/>
        </w:rPr>
        <w:t>OLD BUSINESS:</w:t>
      </w:r>
    </w:p>
    <w:sectPr w:rsidR="00A7210B" w:rsidRPr="00A7210B" w:rsidSect="00993803">
      <w:headerReference w:type="default" r:id="rId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3AF97" w14:textId="77777777" w:rsidR="00E77768" w:rsidRDefault="00E77768" w:rsidP="00993803">
      <w:pPr>
        <w:spacing w:after="0" w:line="240" w:lineRule="auto"/>
      </w:pPr>
      <w:r>
        <w:separator/>
      </w:r>
    </w:p>
  </w:endnote>
  <w:endnote w:type="continuationSeparator" w:id="0">
    <w:p w14:paraId="272BD9FF" w14:textId="77777777" w:rsidR="00E77768" w:rsidRDefault="00E77768" w:rsidP="0099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A2AA" w14:textId="77777777" w:rsidR="00E77768" w:rsidRDefault="00E77768" w:rsidP="00993803">
      <w:pPr>
        <w:spacing w:after="0" w:line="240" w:lineRule="auto"/>
      </w:pPr>
      <w:r>
        <w:separator/>
      </w:r>
    </w:p>
  </w:footnote>
  <w:footnote w:type="continuationSeparator" w:id="0">
    <w:p w14:paraId="57159061" w14:textId="77777777" w:rsidR="00E77768" w:rsidRDefault="00E77768" w:rsidP="0099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346B" w14:textId="2E13D191" w:rsidR="00993803" w:rsidRDefault="003C4CD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D9DD4C" wp14:editId="1F1BF675">
          <wp:simplePos x="0" y="0"/>
          <wp:positionH relativeFrom="column">
            <wp:posOffset>-446630</wp:posOffset>
          </wp:positionH>
          <wp:positionV relativeFrom="page">
            <wp:posOffset>4593202</wp:posOffset>
          </wp:positionV>
          <wp:extent cx="7746491" cy="5468112"/>
          <wp:effectExtent l="0" t="0" r="635" b="5715"/>
          <wp:wrapNone/>
          <wp:docPr id="20204568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456887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491" cy="5468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3803">
      <w:rPr>
        <w:noProof/>
      </w:rPr>
      <w:drawing>
        <wp:anchor distT="0" distB="0" distL="114300" distR="114300" simplePos="0" relativeHeight="251658240" behindDoc="1" locked="0" layoutInCell="1" allowOverlap="1" wp14:anchorId="4459F5E0" wp14:editId="4DF597F8">
          <wp:simplePos x="0" y="0"/>
          <wp:positionH relativeFrom="margin">
            <wp:posOffset>-457196</wp:posOffset>
          </wp:positionH>
          <wp:positionV relativeFrom="page">
            <wp:posOffset>0</wp:posOffset>
          </wp:positionV>
          <wp:extent cx="7772400" cy="4572000"/>
          <wp:effectExtent l="0" t="0" r="0" b="0"/>
          <wp:wrapNone/>
          <wp:docPr id="6377811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781187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03"/>
    <w:rsid w:val="00021DCC"/>
    <w:rsid w:val="00027730"/>
    <w:rsid w:val="00035D51"/>
    <w:rsid w:val="00046B3D"/>
    <w:rsid w:val="00056844"/>
    <w:rsid w:val="00056ABF"/>
    <w:rsid w:val="00174A33"/>
    <w:rsid w:val="001B4344"/>
    <w:rsid w:val="00204C7D"/>
    <w:rsid w:val="002F414B"/>
    <w:rsid w:val="00345CC4"/>
    <w:rsid w:val="003B2176"/>
    <w:rsid w:val="003C4CD4"/>
    <w:rsid w:val="004B53F9"/>
    <w:rsid w:val="004B6D8C"/>
    <w:rsid w:val="004D0BF6"/>
    <w:rsid w:val="00551BD1"/>
    <w:rsid w:val="00555D01"/>
    <w:rsid w:val="00590869"/>
    <w:rsid w:val="005B62E3"/>
    <w:rsid w:val="00633C32"/>
    <w:rsid w:val="00687435"/>
    <w:rsid w:val="006A20BE"/>
    <w:rsid w:val="006F450E"/>
    <w:rsid w:val="006F7D41"/>
    <w:rsid w:val="00723626"/>
    <w:rsid w:val="00744C34"/>
    <w:rsid w:val="00787654"/>
    <w:rsid w:val="007B7541"/>
    <w:rsid w:val="007C3F26"/>
    <w:rsid w:val="00817ACA"/>
    <w:rsid w:val="008912D7"/>
    <w:rsid w:val="00893C40"/>
    <w:rsid w:val="00894BF2"/>
    <w:rsid w:val="008A6950"/>
    <w:rsid w:val="008B2D6F"/>
    <w:rsid w:val="008B67A4"/>
    <w:rsid w:val="00993803"/>
    <w:rsid w:val="009A14A6"/>
    <w:rsid w:val="009B3D5D"/>
    <w:rsid w:val="009D6A27"/>
    <w:rsid w:val="00A46925"/>
    <w:rsid w:val="00A70DB4"/>
    <w:rsid w:val="00A7210B"/>
    <w:rsid w:val="00B35D34"/>
    <w:rsid w:val="00B9225E"/>
    <w:rsid w:val="00BB0CE7"/>
    <w:rsid w:val="00C06CDC"/>
    <w:rsid w:val="00CA4494"/>
    <w:rsid w:val="00CF26DC"/>
    <w:rsid w:val="00D21765"/>
    <w:rsid w:val="00D22D23"/>
    <w:rsid w:val="00D749F4"/>
    <w:rsid w:val="00DA5670"/>
    <w:rsid w:val="00DC6465"/>
    <w:rsid w:val="00E10E3A"/>
    <w:rsid w:val="00E247E9"/>
    <w:rsid w:val="00E77768"/>
    <w:rsid w:val="00ED4BB1"/>
    <w:rsid w:val="00EE3EF4"/>
    <w:rsid w:val="00F41015"/>
    <w:rsid w:val="00F47C66"/>
    <w:rsid w:val="00FB4C47"/>
    <w:rsid w:val="00FD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1378F"/>
  <w15:chartTrackingRefBased/>
  <w15:docId w15:val="{C6676C85-14EF-4207-8E45-DF4BD698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8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8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8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8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8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3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803"/>
  </w:style>
  <w:style w:type="paragraph" w:styleId="Footer">
    <w:name w:val="footer"/>
    <w:basedOn w:val="Normal"/>
    <w:link w:val="FooterChar"/>
    <w:uiPriority w:val="99"/>
    <w:unhideWhenUsed/>
    <w:rsid w:val="00993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803"/>
  </w:style>
  <w:style w:type="table" w:styleId="TableGrid">
    <w:name w:val="Table Grid"/>
    <w:basedOn w:val="TableNormal"/>
    <w:uiPriority w:val="39"/>
    <w:rsid w:val="0099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</Words>
  <Characters>143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McGinniss Gmail</dc:creator>
  <cp:keywords/>
  <dc:description/>
  <cp:lastModifiedBy>Agapito, Patricia A</cp:lastModifiedBy>
  <cp:revision>49</cp:revision>
  <dcterms:created xsi:type="dcterms:W3CDTF">2026-02-18T17:41:00Z</dcterms:created>
  <dcterms:modified xsi:type="dcterms:W3CDTF">2026-03-02T20:48:00Z</dcterms:modified>
</cp:coreProperties>
</file>