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F585" w14:textId="77777777" w:rsidR="00A54316" w:rsidRPr="00B9225E" w:rsidRDefault="00A54316" w:rsidP="00A54316">
      <w:pPr>
        <w:spacing w:after="120"/>
        <w:ind w:left="-360"/>
        <w:rPr>
          <w:rFonts w:ascii="Aptos" w:hAnsi="Aptos"/>
          <w:b/>
          <w:bCs/>
        </w:rPr>
      </w:pPr>
      <w:r w:rsidRPr="00B9225E">
        <w:rPr>
          <w:rFonts w:ascii="Aptos" w:hAnsi="Aptos"/>
          <w:b/>
          <w:bCs/>
        </w:rPr>
        <w:t>MEETING INFORMATION</w:t>
      </w:r>
    </w:p>
    <w:p w14:paraId="76B8D990" w14:textId="238D3AD1" w:rsidR="00A54316" w:rsidRPr="00B9225E" w:rsidRDefault="0078506D" w:rsidP="00A54316">
      <w:pPr>
        <w:spacing w:after="80"/>
        <w:ind w:left="-360"/>
      </w:pPr>
      <w:r>
        <w:t xml:space="preserve">Department </w:t>
      </w:r>
      <w:r w:rsidR="00A54316" w:rsidRPr="00B9225E">
        <w:t>Name</w:t>
      </w:r>
      <w:r w:rsidR="00A54316">
        <w:t>:</w:t>
      </w:r>
      <w:r w:rsidR="00A54316" w:rsidRPr="00B9225E">
        <w:t xml:space="preserve"> </w:t>
      </w:r>
    </w:p>
    <w:p w14:paraId="1FC2B08D" w14:textId="6254CB58" w:rsidR="00AF4EFD" w:rsidRDefault="00AF4EFD" w:rsidP="00A54316">
      <w:pPr>
        <w:spacing w:after="80"/>
        <w:ind w:left="-360"/>
      </w:pPr>
      <w:r>
        <w:t>Meeting Name:</w:t>
      </w:r>
    </w:p>
    <w:p w14:paraId="2C7F6459" w14:textId="266C31E4" w:rsidR="00A54316" w:rsidRPr="00B9225E" w:rsidRDefault="00A54316" w:rsidP="00A54316">
      <w:pPr>
        <w:spacing w:after="80"/>
        <w:ind w:left="-360"/>
      </w:pPr>
      <w:r w:rsidRPr="00B9225E">
        <w:t>Date</w:t>
      </w:r>
      <w:r>
        <w:t>:</w:t>
      </w:r>
      <w:r w:rsidRPr="00B9225E">
        <w:t xml:space="preserve"> </w:t>
      </w:r>
    </w:p>
    <w:p w14:paraId="2E3967B3" w14:textId="77777777" w:rsidR="00A54316" w:rsidRPr="00B9225E" w:rsidRDefault="00A54316" w:rsidP="00A54316">
      <w:pPr>
        <w:spacing w:after="80"/>
        <w:ind w:left="-360"/>
      </w:pPr>
      <w:r w:rsidRPr="00B9225E">
        <w:t>Time</w:t>
      </w:r>
      <w:r>
        <w:t>:</w:t>
      </w:r>
      <w:r w:rsidRPr="00B9225E">
        <w:t xml:space="preserve"> </w:t>
      </w:r>
    </w:p>
    <w:p w14:paraId="3AC14DC0" w14:textId="61EE3D5D" w:rsidR="00D21765" w:rsidRDefault="00A54316" w:rsidP="00A54316">
      <w:pPr>
        <w:spacing w:after="80"/>
        <w:ind w:left="-360"/>
      </w:pPr>
      <w:r w:rsidRPr="00B9225E">
        <w:t>Location</w:t>
      </w:r>
      <w:r>
        <w:t>:</w:t>
      </w:r>
      <w:r w:rsidRPr="00B9225E">
        <w:t xml:space="preserve"> </w:t>
      </w:r>
    </w:p>
    <w:p w14:paraId="62AC12DE" w14:textId="6E14B6E7" w:rsidR="00A54316" w:rsidRDefault="00A54316" w:rsidP="00A54316">
      <w:pPr>
        <w:spacing w:after="80"/>
        <w:ind w:left="-360"/>
      </w:pPr>
      <w:r>
        <w:t>Facilitator:</w:t>
      </w:r>
    </w:p>
    <w:p w14:paraId="625C6874" w14:textId="13D16EC9" w:rsidR="00C0187F" w:rsidRDefault="00A54316" w:rsidP="00AF4EFD">
      <w:pPr>
        <w:spacing w:after="80"/>
        <w:ind w:left="-360"/>
      </w:pPr>
      <w:r>
        <w:t>Recorder:</w:t>
      </w:r>
    </w:p>
    <w:p w14:paraId="4CC94817" w14:textId="77777777" w:rsidR="003D7A18" w:rsidRDefault="003D7A18" w:rsidP="00AF4EFD">
      <w:pPr>
        <w:spacing w:after="80"/>
        <w:ind w:left="-360"/>
      </w:pP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10075"/>
      </w:tblGrid>
      <w:tr w:rsidR="007D76B2" w14:paraId="0CA420E3" w14:textId="77777777" w:rsidTr="00D0521E">
        <w:trPr>
          <w:trHeight w:val="494"/>
        </w:trPr>
        <w:tc>
          <w:tcPr>
            <w:tcW w:w="10075" w:type="dxa"/>
            <w:shd w:val="clear" w:color="auto" w:fill="C00000"/>
            <w:vAlign w:val="bottom"/>
          </w:tcPr>
          <w:p w14:paraId="474712AC" w14:textId="5B49D7ED" w:rsidR="007D76B2" w:rsidRPr="007D76B2" w:rsidRDefault="007D76B2" w:rsidP="00D0521E">
            <w:pPr>
              <w:spacing w:after="80"/>
              <w:rPr>
                <w:rFonts w:ascii="Aptos" w:hAnsi="Aptos"/>
                <w:b/>
                <w:bCs/>
              </w:rPr>
            </w:pPr>
            <w:r w:rsidRPr="007D76B2">
              <w:rPr>
                <w:rFonts w:ascii="Aptos" w:hAnsi="Aptos"/>
                <w:b/>
                <w:bCs/>
              </w:rPr>
              <w:t>ATTENDANCE</w:t>
            </w:r>
            <w:r>
              <w:rPr>
                <w:rFonts w:ascii="Aptos" w:hAnsi="Aptos"/>
                <w:b/>
                <w:bCs/>
              </w:rPr>
              <w:t xml:space="preserve">   </w:t>
            </w:r>
            <w:r w:rsidRPr="000F734F">
              <w:rPr>
                <w:sz w:val="20"/>
                <w:szCs w:val="20"/>
              </w:rPr>
              <w:t>More rows can be added by clicking in</w:t>
            </w:r>
            <w:r w:rsidR="00D0521E">
              <w:rPr>
                <w:sz w:val="20"/>
                <w:szCs w:val="20"/>
              </w:rPr>
              <w:t xml:space="preserve"> </w:t>
            </w:r>
            <w:r w:rsidRPr="000F734F">
              <w:rPr>
                <w:sz w:val="20"/>
                <w:szCs w:val="20"/>
              </w:rPr>
              <w:t>the table and selecting “insert rows” above/below.</w:t>
            </w:r>
          </w:p>
        </w:tc>
      </w:tr>
      <w:tr w:rsidR="007D76B2" w14:paraId="623DF0D1" w14:textId="77777777" w:rsidTr="007D76B2">
        <w:trPr>
          <w:trHeight w:val="440"/>
        </w:trPr>
        <w:tc>
          <w:tcPr>
            <w:tcW w:w="10075" w:type="dxa"/>
            <w:vAlign w:val="center"/>
          </w:tcPr>
          <w:p w14:paraId="0F8E541F" w14:textId="77777777" w:rsidR="007D76B2" w:rsidRDefault="007D76B2" w:rsidP="007D76B2">
            <w:pPr>
              <w:spacing w:after="80"/>
            </w:pPr>
          </w:p>
        </w:tc>
      </w:tr>
      <w:tr w:rsidR="007D76B2" w14:paraId="781840F7" w14:textId="77777777" w:rsidTr="007D76B2">
        <w:trPr>
          <w:trHeight w:val="431"/>
        </w:trPr>
        <w:tc>
          <w:tcPr>
            <w:tcW w:w="10075" w:type="dxa"/>
            <w:vAlign w:val="center"/>
          </w:tcPr>
          <w:p w14:paraId="7D4C6DAB" w14:textId="77777777" w:rsidR="007D76B2" w:rsidRDefault="007D76B2" w:rsidP="007D76B2">
            <w:pPr>
              <w:spacing w:after="80"/>
            </w:pPr>
          </w:p>
        </w:tc>
      </w:tr>
      <w:tr w:rsidR="007D76B2" w14:paraId="5729E6D5" w14:textId="77777777" w:rsidTr="007D76B2">
        <w:trPr>
          <w:trHeight w:val="449"/>
        </w:trPr>
        <w:tc>
          <w:tcPr>
            <w:tcW w:w="10075" w:type="dxa"/>
            <w:vAlign w:val="center"/>
          </w:tcPr>
          <w:p w14:paraId="558129B5" w14:textId="77777777" w:rsidR="007D76B2" w:rsidRDefault="007D76B2" w:rsidP="007D76B2">
            <w:pPr>
              <w:spacing w:after="80"/>
            </w:pPr>
          </w:p>
        </w:tc>
      </w:tr>
      <w:tr w:rsidR="007D76B2" w14:paraId="1CB40A31" w14:textId="77777777" w:rsidTr="007D76B2">
        <w:trPr>
          <w:trHeight w:val="440"/>
        </w:trPr>
        <w:tc>
          <w:tcPr>
            <w:tcW w:w="10075" w:type="dxa"/>
            <w:vAlign w:val="center"/>
          </w:tcPr>
          <w:p w14:paraId="7D8970A9" w14:textId="77777777" w:rsidR="007D76B2" w:rsidRDefault="007D76B2" w:rsidP="007D76B2">
            <w:pPr>
              <w:spacing w:after="80"/>
            </w:pPr>
          </w:p>
        </w:tc>
      </w:tr>
      <w:tr w:rsidR="007D76B2" w14:paraId="5A319B40" w14:textId="77777777" w:rsidTr="007D76B2">
        <w:trPr>
          <w:trHeight w:val="440"/>
        </w:trPr>
        <w:tc>
          <w:tcPr>
            <w:tcW w:w="10075" w:type="dxa"/>
            <w:vAlign w:val="center"/>
          </w:tcPr>
          <w:p w14:paraId="41F7CAF3" w14:textId="77777777" w:rsidR="007D76B2" w:rsidRDefault="007D76B2" w:rsidP="007D76B2">
            <w:pPr>
              <w:spacing w:after="80"/>
            </w:pPr>
          </w:p>
        </w:tc>
      </w:tr>
      <w:tr w:rsidR="007D76B2" w14:paraId="5EF42648" w14:textId="77777777" w:rsidTr="007D76B2">
        <w:trPr>
          <w:trHeight w:val="440"/>
        </w:trPr>
        <w:tc>
          <w:tcPr>
            <w:tcW w:w="10075" w:type="dxa"/>
            <w:vAlign w:val="center"/>
          </w:tcPr>
          <w:p w14:paraId="3C1DD153" w14:textId="77777777" w:rsidR="007D76B2" w:rsidRDefault="007D76B2" w:rsidP="007D76B2">
            <w:pPr>
              <w:spacing w:after="80"/>
            </w:pPr>
          </w:p>
        </w:tc>
      </w:tr>
      <w:tr w:rsidR="00BB5668" w14:paraId="1D790CD8" w14:textId="77777777" w:rsidTr="007D76B2">
        <w:trPr>
          <w:trHeight w:val="440"/>
        </w:trPr>
        <w:tc>
          <w:tcPr>
            <w:tcW w:w="10075" w:type="dxa"/>
            <w:vAlign w:val="center"/>
          </w:tcPr>
          <w:p w14:paraId="2726FB07" w14:textId="77777777" w:rsidR="00BB5668" w:rsidRDefault="00BB5668" w:rsidP="007D76B2">
            <w:pPr>
              <w:spacing w:after="80"/>
            </w:pPr>
          </w:p>
        </w:tc>
      </w:tr>
      <w:tr w:rsidR="00BB5668" w14:paraId="42097F66" w14:textId="77777777" w:rsidTr="007D76B2">
        <w:trPr>
          <w:trHeight w:val="440"/>
        </w:trPr>
        <w:tc>
          <w:tcPr>
            <w:tcW w:w="10075" w:type="dxa"/>
            <w:vAlign w:val="center"/>
          </w:tcPr>
          <w:p w14:paraId="21728949" w14:textId="77777777" w:rsidR="00BB5668" w:rsidRDefault="00BB5668" w:rsidP="007D76B2">
            <w:pPr>
              <w:spacing w:after="80"/>
            </w:pPr>
          </w:p>
        </w:tc>
      </w:tr>
      <w:tr w:rsidR="007D76B2" w14:paraId="1E5902B0" w14:textId="77777777" w:rsidTr="007D76B2">
        <w:trPr>
          <w:trHeight w:val="440"/>
        </w:trPr>
        <w:tc>
          <w:tcPr>
            <w:tcW w:w="10075" w:type="dxa"/>
            <w:vAlign w:val="center"/>
          </w:tcPr>
          <w:p w14:paraId="576D7CC9" w14:textId="77777777" w:rsidR="007D76B2" w:rsidRDefault="007D76B2" w:rsidP="007D76B2">
            <w:pPr>
              <w:spacing w:after="80"/>
            </w:pPr>
          </w:p>
        </w:tc>
      </w:tr>
    </w:tbl>
    <w:p w14:paraId="772337B6" w14:textId="77777777" w:rsidR="003D7A18" w:rsidRDefault="003D7A18" w:rsidP="00AF4EFD">
      <w:pPr>
        <w:spacing w:after="80"/>
        <w:ind w:left="-360"/>
      </w:pPr>
    </w:p>
    <w:p w14:paraId="22589DE7" w14:textId="77FF23F1" w:rsidR="000F734F" w:rsidRPr="007D76B2" w:rsidRDefault="007D76B2" w:rsidP="00AF4EFD">
      <w:pPr>
        <w:spacing w:after="80"/>
        <w:ind w:left="-360"/>
        <w:rPr>
          <w:rFonts w:ascii="Aptos" w:hAnsi="Aptos"/>
          <w:b/>
          <w:bCs/>
        </w:rPr>
      </w:pPr>
      <w:r w:rsidRPr="007D76B2">
        <w:rPr>
          <w:rFonts w:ascii="Aptos" w:hAnsi="Aptos"/>
          <w:b/>
          <w:bCs/>
        </w:rPr>
        <w:t>NOTES:</w:t>
      </w:r>
    </w:p>
    <w:sectPr w:rsidR="000F734F" w:rsidRPr="007D76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4537" w14:textId="77777777" w:rsidR="00A80912" w:rsidRDefault="00A80912" w:rsidP="00E61026">
      <w:pPr>
        <w:spacing w:after="0" w:line="240" w:lineRule="auto"/>
      </w:pPr>
      <w:r>
        <w:separator/>
      </w:r>
    </w:p>
  </w:endnote>
  <w:endnote w:type="continuationSeparator" w:id="0">
    <w:p w14:paraId="2DB9B2ED" w14:textId="77777777" w:rsidR="00A80912" w:rsidRDefault="00A80912" w:rsidP="00E6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3429" w14:textId="77777777" w:rsidR="00A80912" w:rsidRDefault="00A80912" w:rsidP="00E61026">
      <w:pPr>
        <w:spacing w:after="0" w:line="240" w:lineRule="auto"/>
      </w:pPr>
      <w:r>
        <w:separator/>
      </w:r>
    </w:p>
  </w:footnote>
  <w:footnote w:type="continuationSeparator" w:id="0">
    <w:p w14:paraId="60DC9A8E" w14:textId="77777777" w:rsidR="00A80912" w:rsidRDefault="00A80912" w:rsidP="00E6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44BA" w14:textId="03CC739F" w:rsidR="00E61026" w:rsidRPr="00E61026" w:rsidRDefault="00A9322F" w:rsidP="00E6102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DC6766" wp14:editId="40308729">
          <wp:simplePos x="0" y="0"/>
          <wp:positionH relativeFrom="page">
            <wp:posOffset>6350</wp:posOffset>
          </wp:positionH>
          <wp:positionV relativeFrom="page">
            <wp:posOffset>4572000</wp:posOffset>
          </wp:positionV>
          <wp:extent cx="7759065" cy="5476875"/>
          <wp:effectExtent l="0" t="0" r="635" b="0"/>
          <wp:wrapNone/>
          <wp:docPr id="11275322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322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547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026">
      <w:rPr>
        <w:noProof/>
      </w:rPr>
      <w:drawing>
        <wp:anchor distT="0" distB="0" distL="114300" distR="114300" simplePos="0" relativeHeight="251658240" behindDoc="1" locked="0" layoutInCell="1" allowOverlap="1" wp14:anchorId="17DD50D8" wp14:editId="1504E76A">
          <wp:simplePos x="0" y="0"/>
          <wp:positionH relativeFrom="page">
            <wp:posOffset>10765</wp:posOffset>
          </wp:positionH>
          <wp:positionV relativeFrom="page">
            <wp:posOffset>0</wp:posOffset>
          </wp:positionV>
          <wp:extent cx="7750869" cy="4572000"/>
          <wp:effectExtent l="0" t="0" r="0" b="0"/>
          <wp:wrapNone/>
          <wp:docPr id="11565352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535262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69" cy="45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26"/>
    <w:rsid w:val="000F734F"/>
    <w:rsid w:val="00194A7E"/>
    <w:rsid w:val="002C5B7E"/>
    <w:rsid w:val="002F414B"/>
    <w:rsid w:val="0037227D"/>
    <w:rsid w:val="003B2176"/>
    <w:rsid w:val="003D7A18"/>
    <w:rsid w:val="003E082F"/>
    <w:rsid w:val="00451BBB"/>
    <w:rsid w:val="004B53F9"/>
    <w:rsid w:val="00555D01"/>
    <w:rsid w:val="0058370C"/>
    <w:rsid w:val="00620E7A"/>
    <w:rsid w:val="006D22DE"/>
    <w:rsid w:val="00710627"/>
    <w:rsid w:val="00766F36"/>
    <w:rsid w:val="0078506D"/>
    <w:rsid w:val="007C090E"/>
    <w:rsid w:val="007D76B2"/>
    <w:rsid w:val="00813F89"/>
    <w:rsid w:val="008732D4"/>
    <w:rsid w:val="008D37B1"/>
    <w:rsid w:val="0097345B"/>
    <w:rsid w:val="00A17820"/>
    <w:rsid w:val="00A54316"/>
    <w:rsid w:val="00A80912"/>
    <w:rsid w:val="00A9322F"/>
    <w:rsid w:val="00AF4BB1"/>
    <w:rsid w:val="00AF4EFD"/>
    <w:rsid w:val="00B46B8F"/>
    <w:rsid w:val="00BB5668"/>
    <w:rsid w:val="00C0187F"/>
    <w:rsid w:val="00C06CDC"/>
    <w:rsid w:val="00D0521E"/>
    <w:rsid w:val="00D1022C"/>
    <w:rsid w:val="00D21765"/>
    <w:rsid w:val="00E61026"/>
    <w:rsid w:val="00E7767B"/>
    <w:rsid w:val="00E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BED0F"/>
  <w15:chartTrackingRefBased/>
  <w15:docId w15:val="{9354BB85-71F3-492B-B181-B4194A96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316"/>
  </w:style>
  <w:style w:type="paragraph" w:styleId="Heading1">
    <w:name w:val="heading 1"/>
    <w:basedOn w:val="Normal"/>
    <w:next w:val="Normal"/>
    <w:link w:val="Heading1Char"/>
    <w:uiPriority w:val="9"/>
    <w:qFormat/>
    <w:rsid w:val="00E6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0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026"/>
  </w:style>
  <w:style w:type="paragraph" w:styleId="Footer">
    <w:name w:val="footer"/>
    <w:basedOn w:val="Normal"/>
    <w:link w:val="FooterChar"/>
    <w:uiPriority w:val="99"/>
    <w:unhideWhenUsed/>
    <w:rsid w:val="00E6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026"/>
  </w:style>
  <w:style w:type="table" w:styleId="TableGrid">
    <w:name w:val="Table Grid"/>
    <w:basedOn w:val="TableNormal"/>
    <w:uiPriority w:val="39"/>
    <w:rsid w:val="0078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</Words>
  <Characters>203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McGinniss Gmail</dc:creator>
  <cp:keywords/>
  <dc:description/>
  <cp:lastModifiedBy>Swedberg, Gail M.</cp:lastModifiedBy>
  <cp:revision>16</cp:revision>
  <dcterms:created xsi:type="dcterms:W3CDTF">2026-02-19T14:12:00Z</dcterms:created>
  <dcterms:modified xsi:type="dcterms:W3CDTF">2026-03-03T15:41:00Z</dcterms:modified>
</cp:coreProperties>
</file>